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000" w14:textId="77777777" w:rsidR="00310E84" w:rsidRDefault="00404463" w:rsidP="00404463">
      <w:pPr>
        <w:jc w:val="center"/>
        <w:rPr>
          <w:b/>
          <w:bCs/>
          <w:sz w:val="28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349530A1" wp14:editId="5A77727E">
            <wp:simplePos x="0" y="0"/>
            <wp:positionH relativeFrom="column">
              <wp:posOffset>2458085</wp:posOffset>
            </wp:positionH>
            <wp:positionV relativeFrom="paragraph">
              <wp:posOffset>-977265</wp:posOffset>
            </wp:positionV>
            <wp:extent cx="991870" cy="977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55">
        <w:rPr>
          <w:b/>
          <w:bCs/>
          <w:sz w:val="28"/>
        </w:rPr>
        <w:t>MA</w:t>
      </w:r>
      <w:r w:rsidR="00310E84" w:rsidRPr="00CF48F7">
        <w:rPr>
          <w:b/>
          <w:bCs/>
          <w:sz w:val="28"/>
        </w:rPr>
        <w:t xml:space="preserve"> Graduation</w:t>
      </w:r>
    </w:p>
    <w:p w14:paraId="102193A0" w14:textId="77777777" w:rsidR="003D6D48" w:rsidRP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School of Liberal Arts</w:t>
      </w:r>
    </w:p>
    <w:p w14:paraId="73290982" w14:textId="77777777" w:rsid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King Mongkut’s University of Technology Thonburi</w:t>
      </w:r>
    </w:p>
    <w:p w14:paraId="085EBCC3" w14:textId="77777777" w:rsidR="003D6D48" w:rsidRDefault="003D6D48" w:rsidP="00310E84">
      <w:pPr>
        <w:jc w:val="center"/>
        <w:rPr>
          <w:sz w:val="20"/>
          <w:szCs w:val="20"/>
        </w:rPr>
      </w:pPr>
      <w:r w:rsidRPr="003D6D48">
        <w:rPr>
          <w:sz w:val="20"/>
          <w:szCs w:val="20"/>
        </w:rPr>
        <w:t>(</w:t>
      </w:r>
      <w:proofErr w:type="gramStart"/>
      <w:r w:rsidRPr="003D6D48">
        <w:rPr>
          <w:sz w:val="20"/>
          <w:szCs w:val="20"/>
        </w:rPr>
        <w:t>for</w:t>
      </w:r>
      <w:proofErr w:type="gramEnd"/>
      <w:r w:rsidRPr="003D6D48">
        <w:rPr>
          <w:sz w:val="20"/>
          <w:szCs w:val="20"/>
        </w:rPr>
        <w:t xml:space="preserve"> student) </w:t>
      </w:r>
    </w:p>
    <w:p w14:paraId="357C341F" w14:textId="77777777" w:rsidR="00B82516" w:rsidRPr="00B82516" w:rsidRDefault="00B82516" w:rsidP="00310E84">
      <w:pPr>
        <w:jc w:val="center"/>
        <w:rPr>
          <w:sz w:val="8"/>
          <w:szCs w:val="8"/>
        </w:rPr>
      </w:pPr>
    </w:p>
    <w:p w14:paraId="78E85456" w14:textId="77777777" w:rsidR="00F431DE" w:rsidRPr="003D6D48" w:rsidRDefault="00F431DE" w:rsidP="00310E84">
      <w:pPr>
        <w:jc w:val="center"/>
        <w:rPr>
          <w:sz w:val="20"/>
          <w:szCs w:val="20"/>
        </w:rPr>
      </w:pPr>
    </w:p>
    <w:p w14:paraId="03F86799" w14:textId="77777777" w:rsidR="00310E84" w:rsidRDefault="00310E84" w:rsidP="00310E84"/>
    <w:p w14:paraId="6BAB11E6" w14:textId="77777777" w:rsidR="00B82516" w:rsidRDefault="00B82516" w:rsidP="00310E84"/>
    <w:p w14:paraId="1CDAA309" w14:textId="7B728341" w:rsidR="00CF48F7" w:rsidRDefault="00310E84" w:rsidP="00CF48F7">
      <w:pPr>
        <w:pStyle w:val="ListParagraph"/>
        <w:numPr>
          <w:ilvl w:val="0"/>
          <w:numId w:val="7"/>
        </w:numPr>
        <w:spacing w:line="360" w:lineRule="auto"/>
      </w:pPr>
      <w:r w:rsidRPr="00CF48F7">
        <w:rPr>
          <w:b/>
          <w:bCs/>
        </w:rPr>
        <w:t>Name:</w:t>
      </w:r>
      <w:r>
        <w:t xml:space="preserve"> </w:t>
      </w:r>
      <w:r w:rsidR="003D6D48">
        <w:t>………………</w:t>
      </w:r>
      <w:r w:rsidR="005970D4">
        <w:t>………………………………………</w:t>
      </w:r>
      <w:proofErr w:type="gramStart"/>
      <w:r w:rsidR="005970D4">
        <w:t>…..</w:t>
      </w:r>
      <w:proofErr w:type="gramEnd"/>
      <w:r w:rsidR="003D6D48">
        <w:t xml:space="preserve">…………….………   </w:t>
      </w:r>
      <w:r w:rsidR="00CF48F7" w:rsidRPr="00CF48F7">
        <w:rPr>
          <w:b/>
          <w:bCs/>
        </w:rPr>
        <w:t>Student Code:</w:t>
      </w:r>
      <w:r w:rsidR="00CF48F7">
        <w:t xml:space="preserve"> ……………………</w:t>
      </w:r>
    </w:p>
    <w:p w14:paraId="0AAD5B20" w14:textId="72630F92" w:rsidR="004E6837" w:rsidRDefault="00A05B69" w:rsidP="004E6837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64FF9" wp14:editId="0F537016">
                <wp:simplePos x="0" y="0"/>
                <wp:positionH relativeFrom="column">
                  <wp:posOffset>4860502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5977580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510A" id="Rectangle 38" o:spid="_x0000_s1026" style="position:absolute;margin-left:382.7pt;margin-top:2.5pt;width:9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">
                <v:shadow on="t" offset="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E1557" wp14:editId="001F60ED">
                <wp:simplePos x="0" y="0"/>
                <wp:positionH relativeFrom="column">
                  <wp:posOffset>4046008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F2AA" id="Rectangle 38" o:spid="_x0000_s1026" style="position:absolute;margin-left:318.6pt;margin-top:2.5pt;width:9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">
                <v:shadow on="t" offset="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03C18" wp14:editId="47E8BB8D">
                <wp:simplePos x="0" y="0"/>
                <wp:positionH relativeFrom="column">
                  <wp:posOffset>2642658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3417" id="Rectangle 18" o:spid="_x0000_s1026" style="position:absolute;margin-left:208.1pt;margin-top:2.5pt;width:9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">
                <v:shadow on="t" offset=",3pt"/>
              </v:rect>
            </w:pict>
          </mc:Fallback>
        </mc:AlternateContent>
      </w:r>
      <w:r w:rsidR="00DC1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47172" wp14:editId="0BA0E52E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pt;margin-top:2.5pt;width:9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4L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">
                <v:shadow on="t" offset=",3pt"/>
              </v:rect>
            </w:pict>
          </mc:Fallback>
        </mc:AlternateContent>
      </w:r>
      <w:r w:rsidR="00310E84" w:rsidRPr="00310E84">
        <w:rPr>
          <w:b/>
          <w:bCs/>
        </w:rPr>
        <w:t>Program:</w:t>
      </w:r>
      <w:r w:rsidR="00310E84">
        <w:t xml:space="preserve">            </w:t>
      </w:r>
      <w:r w:rsidR="003D6D48">
        <w:t xml:space="preserve">       </w:t>
      </w:r>
      <w:r w:rsidR="005970D4">
        <w:t>ELT Weekday</w:t>
      </w:r>
      <w:r w:rsidR="00E60911">
        <w:t xml:space="preserve">  </w:t>
      </w:r>
      <w:r>
        <w:t xml:space="preserve"> </w:t>
      </w:r>
      <w:r w:rsidR="005970D4">
        <w:t xml:space="preserve">           ELT Weekend                     EPC</w:t>
      </w:r>
      <w:r>
        <w:rPr>
          <w:rFonts w:hint="cs"/>
          <w:cs/>
        </w:rPr>
        <w:t xml:space="preserve"> </w:t>
      </w:r>
      <w:r>
        <w:t xml:space="preserve">                  AES</w:t>
      </w:r>
      <w:r w:rsidR="00E60911">
        <w:t xml:space="preserve">             </w:t>
      </w:r>
      <w:r w:rsidR="00E60911">
        <w:tab/>
      </w:r>
      <w:r w:rsidR="007E07A0">
        <w:t xml:space="preserve">        </w:t>
      </w:r>
    </w:p>
    <w:p w14:paraId="378D9FB6" w14:textId="77777777"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Date of </w:t>
      </w:r>
      <w:r w:rsidR="00AE4D14">
        <w:rPr>
          <w:b/>
          <w:bCs/>
        </w:rPr>
        <w:t>entrance:</w:t>
      </w:r>
      <w:r w:rsidR="00CF48F7">
        <w:rPr>
          <w:b/>
          <w:bCs/>
        </w:rPr>
        <w:t xml:space="preserve"> </w:t>
      </w:r>
      <w:r w:rsidR="00AE4D14">
        <w:t>…………</w:t>
      </w:r>
      <w:r w:rsidR="004E6837">
        <w:t>……………</w:t>
      </w:r>
      <w:r w:rsidR="00AE4D14">
        <w:t>………………………………………………………………………………………..</w:t>
      </w:r>
    </w:p>
    <w:p w14:paraId="4F34CEBA" w14:textId="77777777" w:rsidR="00493222" w:rsidRPr="004E6837" w:rsidRDefault="00493222" w:rsidP="00493222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4E6837">
        <w:rPr>
          <w:b/>
          <w:bCs/>
        </w:rPr>
        <w:t>Research  study information:</w:t>
      </w:r>
    </w:p>
    <w:p w14:paraId="37EB8598" w14:textId="77777777" w:rsidR="004E6837" w:rsidRDefault="004E6837" w:rsidP="00493222">
      <w:pPr>
        <w:pStyle w:val="ListParagraph"/>
        <w:numPr>
          <w:ilvl w:val="1"/>
          <w:numId w:val="7"/>
        </w:numPr>
        <w:spacing w:line="360" w:lineRule="auto"/>
        <w:ind w:left="1260" w:hanging="270"/>
        <w:rPr>
          <w:b/>
          <w:bCs/>
        </w:rPr>
      </w:pPr>
      <w:r>
        <w:rPr>
          <w:b/>
          <w:bCs/>
        </w:rPr>
        <w:t>Research title:</w:t>
      </w:r>
    </w:p>
    <w:p w14:paraId="6170F1C2" w14:textId="77777777"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English: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14:paraId="44F77BA3" w14:textId="77777777"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Thai: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14:paraId="654F0616" w14:textId="77777777" w:rsidR="00493222" w:rsidRPr="00AA2976" w:rsidRDefault="00493222" w:rsidP="00493222">
      <w:pPr>
        <w:pStyle w:val="ListParagraph"/>
        <w:numPr>
          <w:ilvl w:val="1"/>
          <w:numId w:val="7"/>
        </w:numPr>
        <w:tabs>
          <w:tab w:val="left" w:pos="1260"/>
        </w:tabs>
        <w:spacing w:line="360" w:lineRule="auto"/>
        <w:ind w:left="1080" w:hanging="90"/>
      </w:pPr>
      <w:r>
        <w:rPr>
          <w:b/>
          <w:bCs/>
        </w:rPr>
        <w:t>Number of credits</w:t>
      </w:r>
      <w:r w:rsidR="003A500A">
        <w:rPr>
          <w:b/>
          <w:bCs/>
        </w:rPr>
        <w:t>:</w:t>
      </w:r>
      <w:r w:rsidRPr="00AA2976">
        <w:rPr>
          <w:b/>
          <w:bCs/>
        </w:rPr>
        <w:tab/>
      </w:r>
    </w:p>
    <w:p w14:paraId="23A96D16" w14:textId="77777777" w:rsidR="00493222" w:rsidRDefault="00DC15EB" w:rsidP="003A500A">
      <w:pPr>
        <w:pStyle w:val="ListParagraph"/>
        <w:spacing w:line="360" w:lineRule="auto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4C31E" wp14:editId="1E3E3296">
                <wp:simplePos x="0" y="0"/>
                <wp:positionH relativeFrom="column">
                  <wp:posOffset>1057275</wp:posOffset>
                </wp:positionH>
                <wp:positionV relativeFrom="paragraph">
                  <wp:posOffset>10795</wp:posOffset>
                </wp:positionV>
                <wp:extent cx="114300" cy="107950"/>
                <wp:effectExtent l="9525" t="10795" r="28575" b="3365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3.25pt;margin-top:.85pt;width:9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g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p9x5sSA&#10;JfqMSROus5pN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3A500A">
        <w:t xml:space="preserve">       12 </w:t>
      </w:r>
      <w:r w:rsidR="00493222">
        <w:t>credits</w:t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</w:p>
    <w:p w14:paraId="35CA9878" w14:textId="77777777" w:rsidR="00493222" w:rsidRPr="003A500A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270"/>
        <w:rPr>
          <w:b/>
          <w:bCs/>
        </w:rPr>
      </w:pPr>
      <w:r w:rsidRPr="003A500A">
        <w:rPr>
          <w:b/>
          <w:bCs/>
        </w:rPr>
        <w:t>Viva:</w:t>
      </w:r>
    </w:p>
    <w:p w14:paraId="38480544" w14:textId="77777777"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14:paraId="3DFEDB18" w14:textId="77777777"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14:paraId="7527F5F1" w14:textId="77777777" w:rsidR="00493222" w:rsidRPr="00AA2976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 w:rsidR="00373959">
        <w:rPr>
          <w:b/>
          <w:bCs/>
        </w:rPr>
        <w:t xml:space="preserve"> (Compulsory)</w:t>
      </w:r>
    </w:p>
    <w:p w14:paraId="191310AB" w14:textId="77777777" w:rsidR="00493222" w:rsidRPr="0000434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0B733C2D" w14:textId="77777777" w:rsidR="00493222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5ED84BD5" w14:textId="77777777" w:rsidR="00373959" w:rsidRPr="00373959" w:rsidRDefault="00493222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 xml:space="preserve">Presentation information: </w:t>
      </w:r>
      <w:r w:rsidR="00373959" w:rsidRPr="00373959">
        <w:rPr>
          <w:b/>
          <w:bCs/>
        </w:rPr>
        <w:t>(Optional)</w:t>
      </w:r>
    </w:p>
    <w:p w14:paraId="2AE22124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401E3819" w14:textId="77777777" w:rsidR="00493222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625ADEA3" w14:textId="77777777" w:rsidR="00493222" w:rsidRDefault="00DC15EB" w:rsidP="003A500A">
      <w:pPr>
        <w:spacing w:before="120" w:line="360" w:lineRule="auto"/>
        <w:ind w:left="144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7726B" wp14:editId="2B5D491D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14300" cy="107950"/>
                <wp:effectExtent l="9525" t="8890" r="28575" b="3556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2.25pt;margin-top:8.2pt;width:9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Xk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">
                <v:shadow on="t" offset=",3pt"/>
              </v:rect>
            </w:pict>
          </mc:Fallback>
        </mc:AlternateContent>
      </w:r>
      <w:r w:rsidR="00493222">
        <w:t xml:space="preserve">   </w:t>
      </w:r>
      <w:r w:rsidR="003A500A">
        <w:t>6 credits</w:t>
      </w:r>
    </w:p>
    <w:p w14:paraId="531BFEF6" w14:textId="77777777" w:rsidR="003A500A" w:rsidRPr="003A500A" w:rsidRDefault="003A500A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3A500A">
        <w:rPr>
          <w:b/>
          <w:bCs/>
        </w:rPr>
        <w:t>Viva:</w:t>
      </w:r>
    </w:p>
    <w:p w14:paraId="741104D9" w14:textId="77777777"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14:paraId="4BF3DEBC" w14:textId="77777777"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14:paraId="65B4AD55" w14:textId="77777777"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(Compulsory)</w:t>
      </w:r>
    </w:p>
    <w:p w14:paraId="5F6A8A51" w14:textId="77777777"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1549299C" w14:textId="77777777"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32CDF387" w14:textId="77777777" w:rsidR="00B82516" w:rsidRDefault="00B82516" w:rsidP="00373959">
      <w:pPr>
        <w:pStyle w:val="ListParagraph"/>
        <w:spacing w:line="360" w:lineRule="auto"/>
        <w:ind w:left="2520" w:hanging="180"/>
        <w:rPr>
          <w:i/>
          <w:iCs/>
        </w:rPr>
      </w:pPr>
    </w:p>
    <w:p w14:paraId="2204622E" w14:textId="77777777" w:rsidR="00B82516" w:rsidRDefault="00B82516" w:rsidP="004E0749">
      <w:pPr>
        <w:spacing w:line="360" w:lineRule="auto"/>
        <w:rPr>
          <w:i/>
          <w:iCs/>
        </w:rPr>
      </w:pPr>
    </w:p>
    <w:p w14:paraId="1D3733EA" w14:textId="77777777" w:rsidR="004E0749" w:rsidRPr="004E0749" w:rsidRDefault="004E0749" w:rsidP="004E0749">
      <w:pPr>
        <w:spacing w:line="360" w:lineRule="auto"/>
        <w:rPr>
          <w:i/>
          <w:iCs/>
        </w:rPr>
      </w:pPr>
    </w:p>
    <w:p w14:paraId="69CF4A22" w14:textId="77777777"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lastRenderedPageBreak/>
        <w:t>Presentation information: (Optional)</w:t>
      </w:r>
    </w:p>
    <w:p w14:paraId="505BE80C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70E1EB33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2608F160" w14:textId="77777777" w:rsidR="003A500A" w:rsidRDefault="00DC15EB" w:rsidP="003A500A">
      <w:pPr>
        <w:spacing w:before="120" w:line="36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AB9FF" wp14:editId="604E4B05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114300</wp:posOffset>
                </wp:positionV>
                <wp:extent cx="114300" cy="107950"/>
                <wp:effectExtent l="9525" t="9525" r="28575" b="349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2.25pt;margin-top:9pt;width:9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au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k85c2LA&#10;En3GpAnXWc2m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">
                <v:shadow on="t" offset=",3pt"/>
              </v:rect>
            </w:pict>
          </mc:Fallback>
        </mc:AlternateContent>
      </w:r>
      <w:r w:rsidR="003A500A">
        <w:t>3 credits</w:t>
      </w:r>
    </w:p>
    <w:p w14:paraId="4020AE71" w14:textId="77777777" w:rsidR="00493222" w:rsidRDefault="00493222" w:rsidP="003A500A">
      <w:pPr>
        <w:pStyle w:val="ListParagraph"/>
        <w:numPr>
          <w:ilvl w:val="0"/>
          <w:numId w:val="19"/>
        </w:numPr>
        <w:spacing w:line="360" w:lineRule="auto"/>
        <w:ind w:left="2430" w:hanging="270"/>
      </w:pPr>
      <w:r w:rsidRPr="003A500A">
        <w:rPr>
          <w:b/>
          <w:bCs/>
        </w:rPr>
        <w:t>Comprehensive examination:</w:t>
      </w:r>
      <w:r>
        <w:t xml:space="preserve">  </w:t>
      </w:r>
    </w:p>
    <w:p w14:paraId="40D0F23A" w14:textId="77777777" w:rsidR="0037395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……………….</w:t>
      </w:r>
    </w:p>
    <w:p w14:paraId="2AE9785C" w14:textId="77777777" w:rsidR="00493222" w:rsidRPr="00884D7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>Result</w:t>
      </w:r>
      <w:r w:rsidR="00493222" w:rsidRPr="00884D79">
        <w:rPr>
          <w:i/>
          <w:iCs/>
        </w:rPr>
        <w:t>:</w:t>
      </w:r>
      <w:r w:rsidR="003A500A">
        <w:rPr>
          <w:i/>
          <w:iCs/>
        </w:rPr>
        <w:t xml:space="preserve"> </w:t>
      </w:r>
      <w:r w:rsidR="003A500A"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</w:t>
      </w:r>
    </w:p>
    <w:p w14:paraId="59BB1A5E" w14:textId="77777777"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(Optional)</w:t>
      </w:r>
    </w:p>
    <w:p w14:paraId="79EF63C8" w14:textId="77777777"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6FD3F57A" w14:textId="77777777"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317D330C" w14:textId="77777777"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>Presentation information: (Optional)</w:t>
      </w:r>
    </w:p>
    <w:p w14:paraId="2B1C123A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6EF3FDC1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215AC848" w14:textId="77777777" w:rsidR="004E6837" w:rsidRPr="002176E5" w:rsidRDefault="004E6837" w:rsidP="00C023FA">
      <w:pPr>
        <w:pStyle w:val="ListParagraph"/>
        <w:numPr>
          <w:ilvl w:val="0"/>
          <w:numId w:val="7"/>
        </w:numPr>
        <w:spacing w:line="360" w:lineRule="auto"/>
      </w:pPr>
      <w:r w:rsidRPr="00C023FA">
        <w:rPr>
          <w:b/>
          <w:bCs/>
        </w:rPr>
        <w:t>Supervisors and readers:</w:t>
      </w:r>
    </w:p>
    <w:p w14:paraId="32C22CAD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Supervisors:</w:t>
      </w:r>
    </w:p>
    <w:p w14:paraId="5E38BD5E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1.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……………………</w:t>
      </w:r>
    </w:p>
    <w:p w14:paraId="41C594CB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2.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Pr="00004346">
        <w:rPr>
          <w:i/>
          <w:iCs/>
        </w:rPr>
        <w:t>…</w:t>
      </w:r>
    </w:p>
    <w:p w14:paraId="53E9FAD3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Readers:</w:t>
      </w:r>
    </w:p>
    <w:p w14:paraId="52484AA4" w14:textId="77777777" w:rsidR="004E6837" w:rsidRDefault="00493222" w:rsidP="00C023FA">
      <w:pPr>
        <w:pStyle w:val="ListParagraph"/>
        <w:spacing w:line="360" w:lineRule="auto"/>
        <w:ind w:left="1620" w:hanging="450"/>
        <w:rPr>
          <w:b/>
          <w:b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1.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="004E6837" w:rsidRPr="00004346">
        <w:rPr>
          <w:i/>
          <w:iCs/>
        </w:rPr>
        <w:t>…</w:t>
      </w:r>
    </w:p>
    <w:p w14:paraId="3A645530" w14:textId="77777777" w:rsidR="004E6837" w:rsidRDefault="00493222" w:rsidP="00C023FA">
      <w:pPr>
        <w:pStyle w:val="ListParagraph"/>
        <w:spacing w:line="360" w:lineRule="auto"/>
        <w:ind w:left="1620" w:hanging="450"/>
        <w:rPr>
          <w:i/>
          <w:i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2.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……</w:t>
      </w:r>
      <w:r w:rsidR="00C023FA">
        <w:rPr>
          <w:i/>
          <w:iCs/>
        </w:rPr>
        <w:t>…………………</w:t>
      </w:r>
    </w:p>
    <w:p w14:paraId="3624E396" w14:textId="77777777" w:rsidR="004E6837" w:rsidRDefault="004E6837" w:rsidP="00C023FA">
      <w:pPr>
        <w:pStyle w:val="ListParagraph"/>
        <w:spacing w:line="360" w:lineRule="auto"/>
        <w:ind w:left="1080" w:firstLine="90"/>
      </w:pPr>
      <w:r>
        <w:rPr>
          <w:b/>
          <w:bCs/>
        </w:rPr>
        <w:t>External reader:</w:t>
      </w:r>
    </w:p>
    <w:p w14:paraId="403BC078" w14:textId="77777777" w:rsidR="004E6837" w:rsidRPr="002176E5" w:rsidRDefault="004E6837" w:rsidP="00C023FA">
      <w:pPr>
        <w:pStyle w:val="ListParagraph"/>
        <w:spacing w:line="360" w:lineRule="auto"/>
        <w:ind w:left="1710" w:hanging="360"/>
        <w:rPr>
          <w:i/>
          <w:iCs/>
        </w:rPr>
      </w:pPr>
      <w:r w:rsidRPr="002176E5">
        <w:rPr>
          <w:i/>
          <w:iCs/>
        </w:rPr>
        <w:t xml:space="preserve">Name: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  <w:r w:rsidR="00C023FA">
        <w:rPr>
          <w:i/>
          <w:iCs/>
        </w:rPr>
        <w:t>…………</w:t>
      </w:r>
    </w:p>
    <w:p w14:paraId="4F53804D" w14:textId="77777777" w:rsidR="004E6837" w:rsidRPr="002176E5" w:rsidRDefault="004E6837" w:rsidP="00C023FA">
      <w:pPr>
        <w:pStyle w:val="ListParagraph"/>
        <w:spacing w:line="360" w:lineRule="auto"/>
        <w:ind w:left="1710" w:hanging="360"/>
      </w:pPr>
      <w:r w:rsidRPr="002176E5">
        <w:rPr>
          <w:i/>
          <w:iCs/>
        </w:rPr>
        <w:t>Institution:</w:t>
      </w:r>
      <w:r>
        <w:rPr>
          <w:b/>
          <w:bCs/>
          <w:i/>
          <w:iCs/>
        </w:rPr>
        <w:t xml:space="preserve"> </w:t>
      </w:r>
      <w:r>
        <w:t>……………………………………………………………………………………………………</w:t>
      </w:r>
      <w:r w:rsidR="00C023FA">
        <w:rPr>
          <w:i/>
          <w:iCs/>
        </w:rPr>
        <w:t>…………</w:t>
      </w:r>
      <w:r>
        <w:t>………</w:t>
      </w:r>
    </w:p>
    <w:p w14:paraId="516DF977" w14:textId="77777777" w:rsidR="004E6837" w:rsidRPr="00C023FA" w:rsidRDefault="004E6837" w:rsidP="00C023FA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C023FA">
        <w:rPr>
          <w:b/>
          <w:bCs/>
        </w:rPr>
        <w:t xml:space="preserve">Date of graduation: </w:t>
      </w:r>
    </w:p>
    <w:p w14:paraId="03082EDD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0E16C" wp14:editId="54F4C792">
                <wp:simplePos x="0" y="0"/>
                <wp:positionH relativeFrom="column">
                  <wp:posOffset>1149350</wp:posOffset>
                </wp:positionH>
                <wp:positionV relativeFrom="paragraph">
                  <wp:posOffset>43180</wp:posOffset>
                </wp:positionV>
                <wp:extent cx="114300" cy="107950"/>
                <wp:effectExtent l="6350" t="5080" r="22225" b="393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.5pt;margin-top:3.4pt;width:9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H2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hzIoe&#10;S/QZkyZsaxSbjlN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>First semester (August – December) …………………………………………………………...</w:t>
      </w:r>
    </w:p>
    <w:p w14:paraId="6BFA8596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915FD" wp14:editId="04ED5E9C">
                <wp:simplePos x="0" y="0"/>
                <wp:positionH relativeFrom="column">
                  <wp:posOffset>1149350</wp:posOffset>
                </wp:positionH>
                <wp:positionV relativeFrom="paragraph">
                  <wp:posOffset>47625</wp:posOffset>
                </wp:positionV>
                <wp:extent cx="114300" cy="107950"/>
                <wp:effectExtent l="6350" t="9525" r="22225" b="349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0.5pt;margin-top:3.75pt;width:9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8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mzIoe&#10;S/QZkyZsaxSbTlJ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4E6837">
        <w:t>Second Semester (January – April) ………………………………………………………………</w:t>
      </w:r>
    </w:p>
    <w:p w14:paraId="04E3B945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33607" wp14:editId="104C7C98">
                <wp:simplePos x="0" y="0"/>
                <wp:positionH relativeFrom="column">
                  <wp:posOffset>1149350</wp:posOffset>
                </wp:positionH>
                <wp:positionV relativeFrom="paragraph">
                  <wp:posOffset>60325</wp:posOffset>
                </wp:positionV>
                <wp:extent cx="114300" cy="107950"/>
                <wp:effectExtent l="6350" t="12700" r="22225" b="412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0.5pt;margin-top:4.75pt;width:9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 xml:space="preserve">Summer semester </w:t>
      </w:r>
      <w:proofErr w:type="gramStart"/>
      <w:r w:rsidR="004E6837">
        <w:t>( May</w:t>
      </w:r>
      <w:proofErr w:type="gramEnd"/>
      <w:r w:rsidR="004E6837">
        <w:t xml:space="preserve"> – Ju</w:t>
      </w:r>
      <w:r w:rsidR="00203A13">
        <w:t>ly</w:t>
      </w:r>
      <w:r w:rsidR="004E6837">
        <w:t>) …………………………………………………………………</w:t>
      </w:r>
    </w:p>
    <w:p w14:paraId="2F473428" w14:textId="77777777" w:rsidR="00641C5F" w:rsidRPr="005931D3" w:rsidRDefault="005931D3" w:rsidP="005931D3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5931D3">
        <w:rPr>
          <w:b/>
          <w:bCs/>
        </w:rPr>
        <w:t>Attach copies of publications</w:t>
      </w:r>
    </w:p>
    <w:p w14:paraId="59A89CD3" w14:textId="77777777" w:rsidR="00F40492" w:rsidRPr="00F40492" w:rsidRDefault="00F40492" w:rsidP="00F40492">
      <w:pPr>
        <w:pStyle w:val="ListParagraph"/>
        <w:spacing w:line="360" w:lineRule="auto"/>
        <w:ind w:left="1530"/>
        <w:rPr>
          <w:b/>
          <w:bCs/>
        </w:rPr>
      </w:pPr>
    </w:p>
    <w:sectPr w:rsidR="00F40492" w:rsidRPr="00F40492" w:rsidSect="00404463">
      <w:headerReference w:type="default" r:id="rId8"/>
      <w:pgSz w:w="12240" w:h="15840"/>
      <w:pgMar w:top="-1702" w:right="1440" w:bottom="709" w:left="1440" w:header="142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A547" w14:textId="77777777" w:rsidR="003A7B7F" w:rsidRDefault="003A7B7F" w:rsidP="009B7098">
      <w:r>
        <w:separator/>
      </w:r>
    </w:p>
  </w:endnote>
  <w:endnote w:type="continuationSeparator" w:id="0">
    <w:p w14:paraId="187E12AA" w14:textId="77777777" w:rsidR="003A7B7F" w:rsidRDefault="003A7B7F" w:rsidP="009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418" w14:textId="77777777" w:rsidR="003A7B7F" w:rsidRDefault="003A7B7F" w:rsidP="009B7098">
      <w:r>
        <w:separator/>
      </w:r>
    </w:p>
  </w:footnote>
  <w:footnote w:type="continuationSeparator" w:id="0">
    <w:p w14:paraId="472D747E" w14:textId="77777777" w:rsidR="003A7B7F" w:rsidRDefault="003A7B7F" w:rsidP="009B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DA5" w14:textId="77777777" w:rsidR="0081058D" w:rsidRDefault="0081058D">
    <w:pPr>
      <w:pStyle w:val="Header"/>
      <w:jc w:val="right"/>
    </w:pPr>
  </w:p>
  <w:p w14:paraId="424867E9" w14:textId="77777777" w:rsidR="0081058D" w:rsidRPr="00404463" w:rsidRDefault="002F4C2A" w:rsidP="004E0749">
    <w:pPr>
      <w:pStyle w:val="Header"/>
      <w:tabs>
        <w:tab w:val="clear" w:pos="4680"/>
        <w:tab w:val="clear" w:pos="9360"/>
        <w:tab w:val="left" w:pos="2685"/>
      </w:tabs>
      <w:jc w:val="right"/>
      <w:rPr>
        <w:rFonts w:ascii="Times New Roman" w:hAnsi="Times New Roman" w:cs="Times New Roman"/>
        <w:b/>
        <w:bCs/>
        <w:i/>
        <w:iCs/>
      </w:rPr>
    </w:pPr>
    <w:r>
      <w:tab/>
    </w:r>
    <w:proofErr w:type="spellStart"/>
    <w:r w:rsidR="00404463" w:rsidRPr="00404463">
      <w:rPr>
        <w:rFonts w:ascii="Times New Roman" w:hAnsi="Times New Roman" w:cs="Times New Roman"/>
        <w:b/>
        <w:bCs/>
        <w:i/>
        <w:iCs/>
      </w:rPr>
      <w:t>SoLA</w:t>
    </w:r>
    <w:proofErr w:type="spellEnd"/>
    <w:r w:rsidR="00404463" w:rsidRPr="00404463">
      <w:rPr>
        <w:rFonts w:ascii="Times New Roman" w:hAnsi="Times New Roman" w:cs="Times New Roman"/>
        <w:b/>
        <w:bCs/>
        <w:i/>
        <w:iCs/>
      </w:rPr>
      <w:t xml:space="preserve"> 02 - 3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19A"/>
    <w:multiLevelType w:val="hybridMultilevel"/>
    <w:tmpl w:val="36A60A2C"/>
    <w:lvl w:ilvl="0" w:tplc="FB22C9A4">
      <w:start w:val="1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95D4CD5"/>
    <w:multiLevelType w:val="hybridMultilevel"/>
    <w:tmpl w:val="EA5E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F95"/>
    <w:multiLevelType w:val="hybridMultilevel"/>
    <w:tmpl w:val="48FC6E72"/>
    <w:lvl w:ilvl="0" w:tplc="9A2063C4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766251C"/>
    <w:multiLevelType w:val="hybridMultilevel"/>
    <w:tmpl w:val="20827136"/>
    <w:lvl w:ilvl="0" w:tplc="A032459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BA1054D"/>
    <w:multiLevelType w:val="hybridMultilevel"/>
    <w:tmpl w:val="20E08AA6"/>
    <w:lvl w:ilvl="0" w:tplc="2918FEB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C8653AF"/>
    <w:multiLevelType w:val="hybridMultilevel"/>
    <w:tmpl w:val="45A42904"/>
    <w:lvl w:ilvl="0" w:tplc="F9F6D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489"/>
    <w:multiLevelType w:val="hybridMultilevel"/>
    <w:tmpl w:val="B87274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ABD2012"/>
    <w:multiLevelType w:val="hybridMultilevel"/>
    <w:tmpl w:val="EB1C1E52"/>
    <w:lvl w:ilvl="0" w:tplc="43BCF9F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C62BC4"/>
    <w:multiLevelType w:val="hybridMultilevel"/>
    <w:tmpl w:val="AECEA180"/>
    <w:lvl w:ilvl="0" w:tplc="EDE63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AD4BD2"/>
    <w:multiLevelType w:val="hybridMultilevel"/>
    <w:tmpl w:val="58C4A92A"/>
    <w:lvl w:ilvl="0" w:tplc="A1326BB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654797"/>
    <w:multiLevelType w:val="hybridMultilevel"/>
    <w:tmpl w:val="F4228476"/>
    <w:lvl w:ilvl="0" w:tplc="2D66FB9A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4E322BEF"/>
    <w:multiLevelType w:val="hybridMultilevel"/>
    <w:tmpl w:val="54DE624E"/>
    <w:lvl w:ilvl="0" w:tplc="2C8094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CAC765C">
      <w:start w:val="2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A3513D"/>
    <w:multiLevelType w:val="hybridMultilevel"/>
    <w:tmpl w:val="7C822D16"/>
    <w:lvl w:ilvl="0" w:tplc="EAF4339C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6E8470F"/>
    <w:multiLevelType w:val="hybridMultilevel"/>
    <w:tmpl w:val="AD9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A26"/>
    <w:multiLevelType w:val="hybridMultilevel"/>
    <w:tmpl w:val="542476D2"/>
    <w:lvl w:ilvl="0" w:tplc="9064CF9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3364D04"/>
    <w:multiLevelType w:val="hybridMultilevel"/>
    <w:tmpl w:val="9D14B6BE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65221D48"/>
    <w:multiLevelType w:val="hybridMultilevel"/>
    <w:tmpl w:val="2AD6A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E710F"/>
    <w:multiLevelType w:val="hybridMultilevel"/>
    <w:tmpl w:val="94E21EDE"/>
    <w:lvl w:ilvl="0" w:tplc="41C6C86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B3337AB"/>
    <w:multiLevelType w:val="hybridMultilevel"/>
    <w:tmpl w:val="221A8A6C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246773840">
    <w:abstractNumId w:val="16"/>
  </w:num>
  <w:num w:numId="2" w16cid:durableId="938223371">
    <w:abstractNumId w:val="8"/>
  </w:num>
  <w:num w:numId="3" w16cid:durableId="687950748">
    <w:abstractNumId w:val="4"/>
  </w:num>
  <w:num w:numId="4" w16cid:durableId="429350242">
    <w:abstractNumId w:val="14"/>
  </w:num>
  <w:num w:numId="5" w16cid:durableId="581069926">
    <w:abstractNumId w:val="0"/>
  </w:num>
  <w:num w:numId="6" w16cid:durableId="175312634">
    <w:abstractNumId w:val="7"/>
  </w:num>
  <w:num w:numId="7" w16cid:durableId="1360005184">
    <w:abstractNumId w:val="11"/>
  </w:num>
  <w:num w:numId="8" w16cid:durableId="860052702">
    <w:abstractNumId w:val="9"/>
  </w:num>
  <w:num w:numId="9" w16cid:durableId="1281566251">
    <w:abstractNumId w:val="12"/>
  </w:num>
  <w:num w:numId="10" w16cid:durableId="226108402">
    <w:abstractNumId w:val="3"/>
  </w:num>
  <w:num w:numId="11" w16cid:durableId="1677919072">
    <w:abstractNumId w:val="15"/>
  </w:num>
  <w:num w:numId="12" w16cid:durableId="218368439">
    <w:abstractNumId w:val="2"/>
  </w:num>
  <w:num w:numId="13" w16cid:durableId="865022818">
    <w:abstractNumId w:val="18"/>
  </w:num>
  <w:num w:numId="14" w16cid:durableId="1636327547">
    <w:abstractNumId w:val="17"/>
  </w:num>
  <w:num w:numId="15" w16cid:durableId="1455758307">
    <w:abstractNumId w:val="13"/>
  </w:num>
  <w:num w:numId="16" w16cid:durableId="102967475">
    <w:abstractNumId w:val="1"/>
  </w:num>
  <w:num w:numId="17" w16cid:durableId="152263304">
    <w:abstractNumId w:val="5"/>
  </w:num>
  <w:num w:numId="18" w16cid:durableId="2053576017">
    <w:abstractNumId w:val="10"/>
  </w:num>
  <w:num w:numId="19" w16cid:durableId="1172571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57"/>
    <w:rsid w:val="00004346"/>
    <w:rsid w:val="00011849"/>
    <w:rsid w:val="00011CB3"/>
    <w:rsid w:val="00012F3A"/>
    <w:rsid w:val="00013955"/>
    <w:rsid w:val="00013AF8"/>
    <w:rsid w:val="00016E4B"/>
    <w:rsid w:val="000256C6"/>
    <w:rsid w:val="000342E0"/>
    <w:rsid w:val="00040DC2"/>
    <w:rsid w:val="00044AFE"/>
    <w:rsid w:val="00061BF4"/>
    <w:rsid w:val="0006684F"/>
    <w:rsid w:val="00066A5F"/>
    <w:rsid w:val="00072753"/>
    <w:rsid w:val="000818E7"/>
    <w:rsid w:val="00082CC3"/>
    <w:rsid w:val="00093132"/>
    <w:rsid w:val="00096FE4"/>
    <w:rsid w:val="000B5080"/>
    <w:rsid w:val="000B7502"/>
    <w:rsid w:val="000C4CAE"/>
    <w:rsid w:val="000D2837"/>
    <w:rsid w:val="000D67A1"/>
    <w:rsid w:val="000E527D"/>
    <w:rsid w:val="000E64E1"/>
    <w:rsid w:val="000E6A20"/>
    <w:rsid w:val="001013ED"/>
    <w:rsid w:val="00103620"/>
    <w:rsid w:val="00107935"/>
    <w:rsid w:val="0011128B"/>
    <w:rsid w:val="00121459"/>
    <w:rsid w:val="00124E6D"/>
    <w:rsid w:val="001353B4"/>
    <w:rsid w:val="00137466"/>
    <w:rsid w:val="00140E65"/>
    <w:rsid w:val="001411C5"/>
    <w:rsid w:val="00142909"/>
    <w:rsid w:val="0014652F"/>
    <w:rsid w:val="0014779D"/>
    <w:rsid w:val="00154091"/>
    <w:rsid w:val="00154728"/>
    <w:rsid w:val="00155361"/>
    <w:rsid w:val="001579C9"/>
    <w:rsid w:val="0016144D"/>
    <w:rsid w:val="00175E97"/>
    <w:rsid w:val="00182A0F"/>
    <w:rsid w:val="00186B32"/>
    <w:rsid w:val="001929A4"/>
    <w:rsid w:val="00193B7B"/>
    <w:rsid w:val="00197C98"/>
    <w:rsid w:val="001B4F6C"/>
    <w:rsid w:val="001D7003"/>
    <w:rsid w:val="001E1831"/>
    <w:rsid w:val="001E231A"/>
    <w:rsid w:val="001E31EF"/>
    <w:rsid w:val="001F259D"/>
    <w:rsid w:val="001F296C"/>
    <w:rsid w:val="001F3588"/>
    <w:rsid w:val="001F6CB8"/>
    <w:rsid w:val="00203A13"/>
    <w:rsid w:val="002079B3"/>
    <w:rsid w:val="002128B4"/>
    <w:rsid w:val="002137C1"/>
    <w:rsid w:val="0021638F"/>
    <w:rsid w:val="002176E5"/>
    <w:rsid w:val="002300B2"/>
    <w:rsid w:val="00237AE0"/>
    <w:rsid w:val="00241618"/>
    <w:rsid w:val="00242F59"/>
    <w:rsid w:val="00247439"/>
    <w:rsid w:val="002566CB"/>
    <w:rsid w:val="002742E6"/>
    <w:rsid w:val="002758C6"/>
    <w:rsid w:val="00285377"/>
    <w:rsid w:val="00294D57"/>
    <w:rsid w:val="002B05C3"/>
    <w:rsid w:val="002C1EDD"/>
    <w:rsid w:val="002C3D2F"/>
    <w:rsid w:val="002E460B"/>
    <w:rsid w:val="002E5FA5"/>
    <w:rsid w:val="002F1433"/>
    <w:rsid w:val="002F149C"/>
    <w:rsid w:val="002F26EA"/>
    <w:rsid w:val="002F4072"/>
    <w:rsid w:val="002F43F2"/>
    <w:rsid w:val="002F4C2A"/>
    <w:rsid w:val="002F54CF"/>
    <w:rsid w:val="00305F2C"/>
    <w:rsid w:val="00310E84"/>
    <w:rsid w:val="00313C75"/>
    <w:rsid w:val="003148F6"/>
    <w:rsid w:val="003428DB"/>
    <w:rsid w:val="0034614B"/>
    <w:rsid w:val="00350764"/>
    <w:rsid w:val="00370B26"/>
    <w:rsid w:val="00373959"/>
    <w:rsid w:val="003742F8"/>
    <w:rsid w:val="00374CFC"/>
    <w:rsid w:val="00375B6C"/>
    <w:rsid w:val="00376DA4"/>
    <w:rsid w:val="00380D99"/>
    <w:rsid w:val="00386F8C"/>
    <w:rsid w:val="003876E9"/>
    <w:rsid w:val="00393B3A"/>
    <w:rsid w:val="00393F3C"/>
    <w:rsid w:val="003A0619"/>
    <w:rsid w:val="003A42B0"/>
    <w:rsid w:val="003A500A"/>
    <w:rsid w:val="003A7B7F"/>
    <w:rsid w:val="003C763A"/>
    <w:rsid w:val="003D6D48"/>
    <w:rsid w:val="003D7FF6"/>
    <w:rsid w:val="003E729A"/>
    <w:rsid w:val="003E7CC6"/>
    <w:rsid w:val="003F0BDC"/>
    <w:rsid w:val="003F3B23"/>
    <w:rsid w:val="00404463"/>
    <w:rsid w:val="00404F0F"/>
    <w:rsid w:val="0040749C"/>
    <w:rsid w:val="004238E6"/>
    <w:rsid w:val="00430CF9"/>
    <w:rsid w:val="004337F2"/>
    <w:rsid w:val="00437406"/>
    <w:rsid w:val="004445ED"/>
    <w:rsid w:val="0044705B"/>
    <w:rsid w:val="0045363F"/>
    <w:rsid w:val="0045487F"/>
    <w:rsid w:val="00464BEF"/>
    <w:rsid w:val="00471F38"/>
    <w:rsid w:val="00472C45"/>
    <w:rsid w:val="00475BAD"/>
    <w:rsid w:val="00476404"/>
    <w:rsid w:val="00477912"/>
    <w:rsid w:val="004779B4"/>
    <w:rsid w:val="00481923"/>
    <w:rsid w:val="00493222"/>
    <w:rsid w:val="00497BEB"/>
    <w:rsid w:val="004B0483"/>
    <w:rsid w:val="004B6056"/>
    <w:rsid w:val="004D0EB7"/>
    <w:rsid w:val="004D2BB7"/>
    <w:rsid w:val="004D4CE1"/>
    <w:rsid w:val="004E0749"/>
    <w:rsid w:val="004E1C95"/>
    <w:rsid w:val="004E6837"/>
    <w:rsid w:val="004F34E2"/>
    <w:rsid w:val="0050280F"/>
    <w:rsid w:val="00504057"/>
    <w:rsid w:val="0050719D"/>
    <w:rsid w:val="005110DB"/>
    <w:rsid w:val="00514704"/>
    <w:rsid w:val="00520959"/>
    <w:rsid w:val="00525446"/>
    <w:rsid w:val="00525519"/>
    <w:rsid w:val="00525B0F"/>
    <w:rsid w:val="00525EA1"/>
    <w:rsid w:val="00527361"/>
    <w:rsid w:val="005323BF"/>
    <w:rsid w:val="00533A43"/>
    <w:rsid w:val="005345FE"/>
    <w:rsid w:val="00536B94"/>
    <w:rsid w:val="005428F5"/>
    <w:rsid w:val="00555865"/>
    <w:rsid w:val="0058023B"/>
    <w:rsid w:val="00582D23"/>
    <w:rsid w:val="005915F2"/>
    <w:rsid w:val="005931D3"/>
    <w:rsid w:val="005970D4"/>
    <w:rsid w:val="005B091A"/>
    <w:rsid w:val="005C1162"/>
    <w:rsid w:val="005C3455"/>
    <w:rsid w:val="005D0BB0"/>
    <w:rsid w:val="005D41B5"/>
    <w:rsid w:val="005E07B9"/>
    <w:rsid w:val="005E63DF"/>
    <w:rsid w:val="005E6405"/>
    <w:rsid w:val="005F4068"/>
    <w:rsid w:val="005F48C1"/>
    <w:rsid w:val="00602F2C"/>
    <w:rsid w:val="00610355"/>
    <w:rsid w:val="00611945"/>
    <w:rsid w:val="00612359"/>
    <w:rsid w:val="006151F9"/>
    <w:rsid w:val="00623A6F"/>
    <w:rsid w:val="00624C49"/>
    <w:rsid w:val="00625714"/>
    <w:rsid w:val="0063299D"/>
    <w:rsid w:val="00636818"/>
    <w:rsid w:val="00641C5F"/>
    <w:rsid w:val="0064559B"/>
    <w:rsid w:val="006473E3"/>
    <w:rsid w:val="006515AD"/>
    <w:rsid w:val="00656491"/>
    <w:rsid w:val="006573D8"/>
    <w:rsid w:val="0065767B"/>
    <w:rsid w:val="00657DBC"/>
    <w:rsid w:val="00674877"/>
    <w:rsid w:val="006929B9"/>
    <w:rsid w:val="006971E0"/>
    <w:rsid w:val="00697247"/>
    <w:rsid w:val="006A4D2A"/>
    <w:rsid w:val="006A5BA4"/>
    <w:rsid w:val="006B2BB6"/>
    <w:rsid w:val="006B6D17"/>
    <w:rsid w:val="006E282B"/>
    <w:rsid w:val="006F1F34"/>
    <w:rsid w:val="007129F9"/>
    <w:rsid w:val="00713301"/>
    <w:rsid w:val="00721DA4"/>
    <w:rsid w:val="00730780"/>
    <w:rsid w:val="0073233E"/>
    <w:rsid w:val="00734713"/>
    <w:rsid w:val="00737DB6"/>
    <w:rsid w:val="00740CAE"/>
    <w:rsid w:val="007411A3"/>
    <w:rsid w:val="00743F6C"/>
    <w:rsid w:val="007440D9"/>
    <w:rsid w:val="007468E4"/>
    <w:rsid w:val="00754B6C"/>
    <w:rsid w:val="00755499"/>
    <w:rsid w:val="00781332"/>
    <w:rsid w:val="007823D9"/>
    <w:rsid w:val="00791319"/>
    <w:rsid w:val="007B1B14"/>
    <w:rsid w:val="007B26EC"/>
    <w:rsid w:val="007B3BC1"/>
    <w:rsid w:val="007B405B"/>
    <w:rsid w:val="007B498B"/>
    <w:rsid w:val="007C2B04"/>
    <w:rsid w:val="007C7C3C"/>
    <w:rsid w:val="007D2AFD"/>
    <w:rsid w:val="007D3BC6"/>
    <w:rsid w:val="007E07A0"/>
    <w:rsid w:val="007E1BEE"/>
    <w:rsid w:val="007E50B0"/>
    <w:rsid w:val="007E68B8"/>
    <w:rsid w:val="007F0211"/>
    <w:rsid w:val="007F30E1"/>
    <w:rsid w:val="007F5855"/>
    <w:rsid w:val="0081058D"/>
    <w:rsid w:val="00810730"/>
    <w:rsid w:val="00816418"/>
    <w:rsid w:val="00820161"/>
    <w:rsid w:val="00824323"/>
    <w:rsid w:val="00833715"/>
    <w:rsid w:val="008453E0"/>
    <w:rsid w:val="00850738"/>
    <w:rsid w:val="008540AD"/>
    <w:rsid w:val="008551F9"/>
    <w:rsid w:val="008567B7"/>
    <w:rsid w:val="0086595F"/>
    <w:rsid w:val="00870E5E"/>
    <w:rsid w:val="00877DE9"/>
    <w:rsid w:val="00884D79"/>
    <w:rsid w:val="008906CA"/>
    <w:rsid w:val="008A286F"/>
    <w:rsid w:val="008B0BC0"/>
    <w:rsid w:val="008B0CE2"/>
    <w:rsid w:val="008B116E"/>
    <w:rsid w:val="008B7418"/>
    <w:rsid w:val="008D0466"/>
    <w:rsid w:val="008D3AD3"/>
    <w:rsid w:val="008D79B7"/>
    <w:rsid w:val="008E098A"/>
    <w:rsid w:val="008F186B"/>
    <w:rsid w:val="008F4E2D"/>
    <w:rsid w:val="00906931"/>
    <w:rsid w:val="00907A76"/>
    <w:rsid w:val="00910E5C"/>
    <w:rsid w:val="00913EE7"/>
    <w:rsid w:val="009140FC"/>
    <w:rsid w:val="009230FA"/>
    <w:rsid w:val="00931D40"/>
    <w:rsid w:val="009364AA"/>
    <w:rsid w:val="009376BF"/>
    <w:rsid w:val="00943C1D"/>
    <w:rsid w:val="009448F1"/>
    <w:rsid w:val="00952D59"/>
    <w:rsid w:val="00961730"/>
    <w:rsid w:val="00963502"/>
    <w:rsid w:val="0097319E"/>
    <w:rsid w:val="00976F9D"/>
    <w:rsid w:val="009827EF"/>
    <w:rsid w:val="00992FE1"/>
    <w:rsid w:val="009A64C5"/>
    <w:rsid w:val="009A7796"/>
    <w:rsid w:val="009B3A0F"/>
    <w:rsid w:val="009B7098"/>
    <w:rsid w:val="009B7820"/>
    <w:rsid w:val="009C75F7"/>
    <w:rsid w:val="009D43E2"/>
    <w:rsid w:val="009E0E06"/>
    <w:rsid w:val="009E2DC5"/>
    <w:rsid w:val="009E7CB9"/>
    <w:rsid w:val="009F6582"/>
    <w:rsid w:val="00A05B69"/>
    <w:rsid w:val="00A06D80"/>
    <w:rsid w:val="00A11CE1"/>
    <w:rsid w:val="00A243AD"/>
    <w:rsid w:val="00A302F4"/>
    <w:rsid w:val="00A32C74"/>
    <w:rsid w:val="00A3509C"/>
    <w:rsid w:val="00A37A70"/>
    <w:rsid w:val="00A445C0"/>
    <w:rsid w:val="00A454B2"/>
    <w:rsid w:val="00A508A5"/>
    <w:rsid w:val="00A54B66"/>
    <w:rsid w:val="00A60A69"/>
    <w:rsid w:val="00A71849"/>
    <w:rsid w:val="00A833EA"/>
    <w:rsid w:val="00AA2976"/>
    <w:rsid w:val="00AA6E3D"/>
    <w:rsid w:val="00AB0E3B"/>
    <w:rsid w:val="00AC14F2"/>
    <w:rsid w:val="00AC24F7"/>
    <w:rsid w:val="00AE1677"/>
    <w:rsid w:val="00AE4D14"/>
    <w:rsid w:val="00AE5B24"/>
    <w:rsid w:val="00AE5D04"/>
    <w:rsid w:val="00AE5E66"/>
    <w:rsid w:val="00AF1362"/>
    <w:rsid w:val="00AF1EC7"/>
    <w:rsid w:val="00AF3F7E"/>
    <w:rsid w:val="00AF7A36"/>
    <w:rsid w:val="00B21A6C"/>
    <w:rsid w:val="00B26FEC"/>
    <w:rsid w:val="00B27BF6"/>
    <w:rsid w:val="00B3229C"/>
    <w:rsid w:val="00B40C73"/>
    <w:rsid w:val="00B433CA"/>
    <w:rsid w:val="00B46F50"/>
    <w:rsid w:val="00B47D7B"/>
    <w:rsid w:val="00B60B2B"/>
    <w:rsid w:val="00B61E33"/>
    <w:rsid w:val="00B72A6C"/>
    <w:rsid w:val="00B80AF5"/>
    <w:rsid w:val="00B82516"/>
    <w:rsid w:val="00B94AD1"/>
    <w:rsid w:val="00B95606"/>
    <w:rsid w:val="00B96967"/>
    <w:rsid w:val="00BA42B2"/>
    <w:rsid w:val="00BA59CF"/>
    <w:rsid w:val="00BA60C8"/>
    <w:rsid w:val="00BB0CE9"/>
    <w:rsid w:val="00BC3032"/>
    <w:rsid w:val="00BC3A23"/>
    <w:rsid w:val="00BD1937"/>
    <w:rsid w:val="00BF69F6"/>
    <w:rsid w:val="00C023FA"/>
    <w:rsid w:val="00C06AAA"/>
    <w:rsid w:val="00C24709"/>
    <w:rsid w:val="00C30124"/>
    <w:rsid w:val="00C32F6E"/>
    <w:rsid w:val="00C348BA"/>
    <w:rsid w:val="00C355B7"/>
    <w:rsid w:val="00C406BA"/>
    <w:rsid w:val="00C4781D"/>
    <w:rsid w:val="00C53286"/>
    <w:rsid w:val="00C622C7"/>
    <w:rsid w:val="00C711F4"/>
    <w:rsid w:val="00C72F65"/>
    <w:rsid w:val="00C831DA"/>
    <w:rsid w:val="00C911CB"/>
    <w:rsid w:val="00CA0D8C"/>
    <w:rsid w:val="00CA12A1"/>
    <w:rsid w:val="00CB71D3"/>
    <w:rsid w:val="00CB7A24"/>
    <w:rsid w:val="00CB7DE1"/>
    <w:rsid w:val="00CC2F2B"/>
    <w:rsid w:val="00CC6D5C"/>
    <w:rsid w:val="00CC6ED1"/>
    <w:rsid w:val="00CD36A6"/>
    <w:rsid w:val="00CE50C3"/>
    <w:rsid w:val="00CF1056"/>
    <w:rsid w:val="00CF48F7"/>
    <w:rsid w:val="00CF6860"/>
    <w:rsid w:val="00D00E78"/>
    <w:rsid w:val="00D03636"/>
    <w:rsid w:val="00D100BE"/>
    <w:rsid w:val="00D116CD"/>
    <w:rsid w:val="00D148C6"/>
    <w:rsid w:val="00D16A90"/>
    <w:rsid w:val="00D22B91"/>
    <w:rsid w:val="00D27F41"/>
    <w:rsid w:val="00D35E94"/>
    <w:rsid w:val="00D427EB"/>
    <w:rsid w:val="00D43DC8"/>
    <w:rsid w:val="00D44C7D"/>
    <w:rsid w:val="00D50642"/>
    <w:rsid w:val="00D525FD"/>
    <w:rsid w:val="00D53733"/>
    <w:rsid w:val="00D66C19"/>
    <w:rsid w:val="00D8360C"/>
    <w:rsid w:val="00D97001"/>
    <w:rsid w:val="00DA66CA"/>
    <w:rsid w:val="00DC1493"/>
    <w:rsid w:val="00DC15EB"/>
    <w:rsid w:val="00DD2821"/>
    <w:rsid w:val="00DD466F"/>
    <w:rsid w:val="00DD4957"/>
    <w:rsid w:val="00DF4356"/>
    <w:rsid w:val="00E0170F"/>
    <w:rsid w:val="00E0236F"/>
    <w:rsid w:val="00E03BCA"/>
    <w:rsid w:val="00E2119D"/>
    <w:rsid w:val="00E26A47"/>
    <w:rsid w:val="00E31D60"/>
    <w:rsid w:val="00E33AB1"/>
    <w:rsid w:val="00E449F0"/>
    <w:rsid w:val="00E60911"/>
    <w:rsid w:val="00E83F90"/>
    <w:rsid w:val="00E850DA"/>
    <w:rsid w:val="00E85CDE"/>
    <w:rsid w:val="00E91F64"/>
    <w:rsid w:val="00E957EB"/>
    <w:rsid w:val="00EA0C83"/>
    <w:rsid w:val="00EA19FC"/>
    <w:rsid w:val="00EB0821"/>
    <w:rsid w:val="00EB63DA"/>
    <w:rsid w:val="00EC1AE0"/>
    <w:rsid w:val="00EC1CCD"/>
    <w:rsid w:val="00EC7795"/>
    <w:rsid w:val="00EC7C40"/>
    <w:rsid w:val="00ED317A"/>
    <w:rsid w:val="00EE4966"/>
    <w:rsid w:val="00F03A47"/>
    <w:rsid w:val="00F137D4"/>
    <w:rsid w:val="00F15A74"/>
    <w:rsid w:val="00F162C0"/>
    <w:rsid w:val="00F16C59"/>
    <w:rsid w:val="00F22CDE"/>
    <w:rsid w:val="00F22E4B"/>
    <w:rsid w:val="00F238E5"/>
    <w:rsid w:val="00F239D9"/>
    <w:rsid w:val="00F40492"/>
    <w:rsid w:val="00F40BE6"/>
    <w:rsid w:val="00F414C1"/>
    <w:rsid w:val="00F431DE"/>
    <w:rsid w:val="00F50AAC"/>
    <w:rsid w:val="00F52347"/>
    <w:rsid w:val="00F636D8"/>
    <w:rsid w:val="00F641E0"/>
    <w:rsid w:val="00F76869"/>
    <w:rsid w:val="00F7766E"/>
    <w:rsid w:val="00F83F4B"/>
    <w:rsid w:val="00F85470"/>
    <w:rsid w:val="00F85D83"/>
    <w:rsid w:val="00F95CF2"/>
    <w:rsid w:val="00FA5BA8"/>
    <w:rsid w:val="00FB2FE5"/>
    <w:rsid w:val="00FB333B"/>
    <w:rsid w:val="00FC5513"/>
    <w:rsid w:val="00FD7493"/>
    <w:rsid w:val="00FF3D3F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E6FE"/>
  <w15:docId w15:val="{A9034319-61D6-BD41-A21B-E846C32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F431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parichat muangprakaew</cp:lastModifiedBy>
  <cp:revision>9</cp:revision>
  <cp:lastPrinted>2018-02-02T07:07:00Z</cp:lastPrinted>
  <dcterms:created xsi:type="dcterms:W3CDTF">2017-09-15T09:53:00Z</dcterms:created>
  <dcterms:modified xsi:type="dcterms:W3CDTF">2023-08-10T08:28:00Z</dcterms:modified>
</cp:coreProperties>
</file>